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Pr="00196A6F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96A6F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196A6F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96A6F">
        <w:rPr>
          <w:rFonts w:ascii="Times New Roman" w:hAnsi="Times New Roman"/>
          <w:b/>
        </w:rPr>
        <w:t xml:space="preserve">лиц, замещающих муниципальные должности муниципального образования Успенский район и членов их семей за отчетный период </w:t>
      </w:r>
    </w:p>
    <w:p w:rsidR="00037058" w:rsidRPr="00196A6F" w:rsidRDefault="0089321D" w:rsidP="00037058">
      <w:pPr>
        <w:pStyle w:val="a3"/>
        <w:jc w:val="center"/>
        <w:rPr>
          <w:rFonts w:ascii="Times New Roman" w:hAnsi="Times New Roman"/>
          <w:b/>
        </w:rPr>
      </w:pPr>
      <w:r w:rsidRPr="00196A6F">
        <w:rPr>
          <w:rFonts w:ascii="Times New Roman" w:hAnsi="Times New Roman"/>
          <w:b/>
        </w:rPr>
        <w:t>с 1 января 2018 года по 31 декабря 2018</w:t>
      </w:r>
      <w:r w:rsidR="00037058" w:rsidRPr="00196A6F">
        <w:rPr>
          <w:rFonts w:ascii="Times New Roman" w:hAnsi="Times New Roman"/>
          <w:b/>
        </w:rPr>
        <w:t xml:space="preserve">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2"/>
        <w:gridCol w:w="1634"/>
        <w:gridCol w:w="1343"/>
        <w:gridCol w:w="1175"/>
        <w:gridCol w:w="1091"/>
        <w:gridCol w:w="1111"/>
        <w:gridCol w:w="1298"/>
        <w:gridCol w:w="995"/>
        <w:gridCol w:w="955"/>
        <w:gridCol w:w="1594"/>
        <w:gridCol w:w="1244"/>
        <w:gridCol w:w="1593"/>
      </w:tblGrid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96A6F" w:rsidRPr="00196A6F" w:rsidTr="00AF6B2B">
        <w:trPr>
          <w:trHeight w:val="6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96A6F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96A6F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96A6F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96A6F" w:rsidRDefault="00037058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96A6F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96A6F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96A6F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A6F" w:rsidRPr="00196A6F" w:rsidTr="00AF6B2B">
        <w:trPr>
          <w:trHeight w:val="33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F84" w:rsidRPr="00196A6F" w:rsidRDefault="007D6F84" w:rsidP="00AC7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96A6F">
              <w:rPr>
                <w:rFonts w:ascii="Times New Roman" w:hAnsi="Times New Roman"/>
              </w:rPr>
              <w:t>Калза</w:t>
            </w:r>
            <w:proofErr w:type="spellEnd"/>
            <w:r w:rsidRPr="00196A6F">
              <w:rPr>
                <w:rFonts w:ascii="Times New Roman" w:hAnsi="Times New Roman"/>
              </w:rPr>
              <w:t xml:space="preserve"> </w:t>
            </w:r>
            <w:proofErr w:type="spellStart"/>
            <w:r w:rsidRPr="00196A6F">
              <w:rPr>
                <w:rFonts w:ascii="Times New Roman" w:hAnsi="Times New Roman"/>
              </w:rPr>
              <w:t>Таиса</w:t>
            </w:r>
            <w:proofErr w:type="spellEnd"/>
            <w:r w:rsidRPr="00196A6F">
              <w:rPr>
                <w:rFonts w:ascii="Times New Roman" w:hAnsi="Times New Roman"/>
              </w:rPr>
              <w:t xml:space="preserve"> Ивановна</w:t>
            </w: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 xml:space="preserve">Глава 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 для ведения ЛПХ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участок- общая долевая собственность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</w:p>
          <w:p w:rsidR="007D6F84" w:rsidRPr="00196A6F" w:rsidRDefault="00196A6F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долевая 1/274</w:t>
            </w: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2500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50600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63,1</w:t>
            </w: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DB3D17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B3D17" w:rsidRPr="00196A6F" w:rsidRDefault="00DB3D17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DB3D17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DB3D1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</w:pPr>
          </w:p>
          <w:p w:rsidR="00DB3D17" w:rsidRPr="00196A6F" w:rsidRDefault="00DB3D17" w:rsidP="00DB3D1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</w:pPr>
            <w:r w:rsidRPr="00196A6F"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196A6F" w:rsidRDefault="00BD0DBC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Легковой автомобиль</w:t>
            </w:r>
          </w:p>
          <w:p w:rsidR="007D6F84" w:rsidRPr="00196A6F" w:rsidRDefault="00DB3D17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196A6F">
              <w:rPr>
                <w:sz w:val="22"/>
                <w:szCs w:val="22"/>
              </w:rPr>
              <w:t xml:space="preserve">ВАЗ </w:t>
            </w:r>
            <w:r w:rsidRPr="00196A6F">
              <w:rPr>
                <w:sz w:val="22"/>
                <w:szCs w:val="22"/>
                <w:lang w:val="en-US"/>
              </w:rPr>
              <w:t>LADA</w:t>
            </w:r>
          </w:p>
          <w:p w:rsidR="00DB3D17" w:rsidRPr="00196A6F" w:rsidRDefault="00DB3D17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196A6F">
              <w:rPr>
                <w:sz w:val="22"/>
                <w:szCs w:val="22"/>
                <w:lang w:val="en-US"/>
              </w:rPr>
              <w:t>111930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196A6F" w:rsidP="00DB3D1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635411,47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051B8D" w:rsidP="007D6F84">
            <w:pPr>
              <w:pStyle w:val="msonormalcxspmiddle"/>
              <w:jc w:val="center"/>
            </w:pPr>
            <w:r w:rsidRPr="00196A6F"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5A655C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С</w:t>
            </w:r>
            <w:r w:rsidR="007D6F84" w:rsidRPr="00196A6F">
              <w:rPr>
                <w:rFonts w:ascii="Times New Roman" w:hAnsi="Times New Roman"/>
              </w:rPr>
              <w:t>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5A655C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П</w:t>
            </w:r>
            <w:r w:rsidR="007D6F84" w:rsidRPr="00196A6F">
              <w:rPr>
                <w:sz w:val="22"/>
                <w:szCs w:val="22"/>
              </w:rPr>
              <w:t>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 для ведения ПАЙ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7D6F84" w:rsidP="002926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5A655C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Общая долевая (1/274)</w:t>
            </w: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50600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5A655C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0D26D8">
            <w:pPr>
              <w:rPr>
                <w:rFonts w:ascii="Times New Roman" w:hAnsi="Times New Roman"/>
              </w:rPr>
            </w:pPr>
          </w:p>
          <w:p w:rsidR="007D6F84" w:rsidRPr="00196A6F" w:rsidRDefault="007D6F84" w:rsidP="002926DA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lastRenderedPageBreak/>
              <w:t>Жилой дом</w:t>
            </w:r>
          </w:p>
          <w:p w:rsidR="002926DA" w:rsidRPr="00196A6F" w:rsidRDefault="002926DA" w:rsidP="000D26D8">
            <w:pPr>
              <w:jc w:val="center"/>
              <w:rPr>
                <w:rFonts w:ascii="Times New Roman" w:hAnsi="Times New Roman"/>
              </w:rPr>
            </w:pPr>
          </w:p>
          <w:p w:rsidR="007D6F84" w:rsidRPr="00196A6F" w:rsidRDefault="002926DA" w:rsidP="000D26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6A6F">
              <w:rPr>
                <w:rFonts w:ascii="Times New Roman" w:hAnsi="Times New Roman"/>
              </w:rPr>
              <w:t>Земельны</w:t>
            </w:r>
            <w:proofErr w:type="spellEnd"/>
            <w:r w:rsidRPr="00196A6F">
              <w:rPr>
                <w:rFonts w:ascii="Times New Roman" w:hAnsi="Times New Roman"/>
              </w:rPr>
              <w:t xml:space="preserve"> й </w:t>
            </w:r>
            <w:r w:rsidR="007D6F84" w:rsidRPr="00196A6F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63,1</w:t>
            </w:r>
          </w:p>
          <w:p w:rsidR="002926DA" w:rsidRPr="00196A6F" w:rsidRDefault="002926DA" w:rsidP="007D6F84">
            <w:pPr>
              <w:rPr>
                <w:rFonts w:ascii="Times New Roman" w:hAnsi="Times New Roman"/>
              </w:rPr>
            </w:pP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2500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Россия</w:t>
            </w:r>
          </w:p>
          <w:p w:rsidR="002926DA" w:rsidRPr="00196A6F" w:rsidRDefault="002926DA" w:rsidP="007D6F84">
            <w:pPr>
              <w:rPr>
                <w:rFonts w:ascii="Times New Roman" w:hAnsi="Times New Roman"/>
              </w:rPr>
            </w:pPr>
          </w:p>
          <w:p w:rsidR="007D6F84" w:rsidRPr="00196A6F" w:rsidRDefault="007D6F84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7D6F84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Автоприцеп КМЗ -8284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2926DA" w:rsidP="00AC7BA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96A6F">
              <w:rPr>
                <w:rFonts w:ascii="Times New Roman" w:hAnsi="Times New Roman"/>
                <w:lang w:val="en-US"/>
              </w:rPr>
              <w:t>353720.86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84" w:rsidRPr="00196A6F" w:rsidRDefault="00051B8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196A6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Андреева Наталья Петровна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  <w:p w:rsidR="0054796D" w:rsidRPr="00196A6F" w:rsidRDefault="0054796D" w:rsidP="005A655C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  <w:p w:rsidR="0054796D" w:rsidRPr="00196A6F" w:rsidRDefault="0054796D" w:rsidP="007D6F84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2500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48,3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166915,80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2500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48,3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119903,16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196A6F"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96A6F">
              <w:rPr>
                <w:rFonts w:ascii="Times New Roman" w:hAnsi="Times New Roman"/>
              </w:rPr>
              <w:t>Горбаенко</w:t>
            </w:r>
            <w:proofErr w:type="spellEnd"/>
            <w:r w:rsidRPr="00196A6F"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 xml:space="preserve">Фельдшер, ФАП с. </w:t>
            </w:r>
            <w:proofErr w:type="spellStart"/>
            <w:r w:rsidRPr="00196A6F">
              <w:rPr>
                <w:sz w:val="22"/>
                <w:szCs w:val="22"/>
              </w:rPr>
              <w:t>Трехсельского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2500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50600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61,2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Легковой автомобиль</w:t>
            </w:r>
          </w:p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ВАЗ 111730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404860,13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Ветврач</w:t>
            </w:r>
          </w:p>
          <w:p w:rsidR="0054796D" w:rsidRPr="00196A6F" w:rsidRDefault="0054796D" w:rsidP="008F4B47">
            <w:pPr>
              <w:pStyle w:val="msonormalcxspmiddle"/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ГБУ «</w:t>
            </w:r>
            <w:proofErr w:type="spellStart"/>
            <w:r w:rsidRPr="00196A6F">
              <w:rPr>
                <w:sz w:val="22"/>
                <w:szCs w:val="22"/>
              </w:rPr>
              <w:t>Ветуправление</w:t>
            </w:r>
            <w:proofErr w:type="spellEnd"/>
            <w:r w:rsidRPr="00196A6F">
              <w:rPr>
                <w:sz w:val="22"/>
                <w:szCs w:val="22"/>
              </w:rPr>
              <w:t xml:space="preserve"> Успенского района»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2500</w:t>
            </w: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61,2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196724,63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196A6F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 xml:space="preserve">Попов </w:t>
            </w:r>
            <w:proofErr w:type="spellStart"/>
            <w:r w:rsidRPr="00196A6F">
              <w:rPr>
                <w:rFonts w:ascii="Times New Roman" w:hAnsi="Times New Roman"/>
              </w:rPr>
              <w:t>Янис</w:t>
            </w:r>
            <w:proofErr w:type="spellEnd"/>
            <w:r w:rsidRPr="00196A6F">
              <w:rPr>
                <w:rFonts w:ascii="Times New Roman" w:hAnsi="Times New Roman"/>
              </w:rPr>
              <w:t xml:space="preserve"> Русланович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Учитель МБОУСОШ №5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3500</w:t>
            </w: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8F4B4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143</w:t>
            </w:r>
            <w:r w:rsidR="00196A6F" w:rsidRPr="00196A6F">
              <w:rPr>
                <w:sz w:val="22"/>
                <w:szCs w:val="22"/>
              </w:rPr>
              <w:t>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Легковой автомобиль</w:t>
            </w:r>
          </w:p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ВАЗ Лада Гранта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344665,00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lastRenderedPageBreak/>
              <w:t>3500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143</w:t>
            </w:r>
            <w:r w:rsidR="00196A6F" w:rsidRPr="00196A6F">
              <w:rPr>
                <w:sz w:val="22"/>
                <w:szCs w:val="22"/>
              </w:rPr>
              <w:t>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lastRenderedPageBreak/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3500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143</w:t>
            </w:r>
            <w:r w:rsidR="00196A6F" w:rsidRPr="00196A6F">
              <w:rPr>
                <w:sz w:val="22"/>
                <w:szCs w:val="22"/>
              </w:rPr>
              <w:t>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196A6F">
              <w:rPr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Кущ Анна Николаевна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 xml:space="preserve">Библиотекарь, МБУ </w:t>
            </w:r>
            <w:proofErr w:type="spellStart"/>
            <w:r w:rsidRPr="00196A6F">
              <w:rPr>
                <w:sz w:val="22"/>
                <w:szCs w:val="22"/>
              </w:rPr>
              <w:t>Трехсельская</w:t>
            </w:r>
            <w:proofErr w:type="spellEnd"/>
            <w:r w:rsidRPr="00196A6F">
              <w:rPr>
                <w:sz w:val="22"/>
                <w:szCs w:val="22"/>
              </w:rPr>
              <w:t xml:space="preserve"> поселенческая библиотека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5000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31,3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347395,93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Безработный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7D6F84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5000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31,3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0D26D8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Легковой автомобиль</w:t>
            </w:r>
          </w:p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ВАЗ 111130-23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47951,78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Учащийся МБОУСОШ №5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5000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31,3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196A6F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196A6F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76AB6" w:rsidRPr="00196A6F" w:rsidRDefault="00D76AB6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196A6F">
              <w:rPr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Пономарева Елена Викторовна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Директор МБУ «</w:t>
            </w:r>
            <w:proofErr w:type="spellStart"/>
            <w:r w:rsidRPr="00196A6F">
              <w:rPr>
                <w:sz w:val="22"/>
                <w:szCs w:val="22"/>
              </w:rPr>
              <w:t>Трехсельская</w:t>
            </w:r>
            <w:proofErr w:type="spellEnd"/>
            <w:r w:rsidRPr="00196A6F">
              <w:rPr>
                <w:sz w:val="22"/>
                <w:szCs w:val="22"/>
              </w:rPr>
              <w:t xml:space="preserve"> поселенческая библиотека»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7D6F84">
            <w:pPr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91,0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900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6A6F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196A6F" w:rsidRDefault="00BD0DBC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Легковой автомобиль</w:t>
            </w:r>
          </w:p>
          <w:p w:rsidR="00D76AB6" w:rsidRPr="00196A6F" w:rsidRDefault="00D76AB6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 xml:space="preserve">Ваз </w:t>
            </w:r>
            <w:r w:rsidRPr="00196A6F">
              <w:rPr>
                <w:rFonts w:ascii="Times New Roman" w:hAnsi="Times New Roman"/>
                <w:lang w:val="en-US"/>
              </w:rPr>
              <w:t>LADA</w:t>
            </w:r>
            <w:r w:rsidRPr="00196A6F">
              <w:rPr>
                <w:rFonts w:ascii="Times New Roman" w:hAnsi="Times New Roman"/>
              </w:rPr>
              <w:t xml:space="preserve"> </w:t>
            </w:r>
            <w:r w:rsidRPr="00196A6F">
              <w:rPr>
                <w:rFonts w:ascii="Times New Roman" w:hAnsi="Times New Roman"/>
                <w:lang w:val="en-US"/>
              </w:rPr>
              <w:t>PRIORA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96A6F">
              <w:rPr>
                <w:rFonts w:ascii="Times New Roman" w:hAnsi="Times New Roman"/>
              </w:rPr>
              <w:t>152864,02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196A6F" w:rsidRDefault="00D76AB6" w:rsidP="007D6F8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96A6F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76AB6" w:rsidRPr="007F0331" w:rsidRDefault="00D76AB6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7F0331">
              <w:rPr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Ситник Светлана Ивановна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 xml:space="preserve">Заведующая током, ООО «Агрофирма </w:t>
            </w:r>
            <w:proofErr w:type="spellStart"/>
            <w:r w:rsidRPr="007F0331">
              <w:rPr>
                <w:sz w:val="22"/>
                <w:szCs w:val="22"/>
              </w:rPr>
              <w:t>Агросахар</w:t>
            </w:r>
            <w:proofErr w:type="spellEnd"/>
            <w:r w:rsidRPr="007F0331">
              <w:rPr>
                <w:sz w:val="22"/>
                <w:szCs w:val="22"/>
              </w:rPr>
              <w:t xml:space="preserve"> 2»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D76AB6" w:rsidRPr="007F0331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76AB6" w:rsidRPr="007F0331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7D6F84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BD0DBC" w:rsidRPr="007F0331" w:rsidRDefault="00BD0DBC" w:rsidP="00BD0DBC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BD0DBC" w:rsidRPr="007F0331" w:rsidRDefault="00BD0DBC" w:rsidP="007D6F84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50600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50600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3500</w:t>
            </w: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85,1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BD0DBC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D76AB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624079,30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B6" w:rsidRPr="007F0331" w:rsidRDefault="00051B8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D0DBC" w:rsidRPr="007F0331" w:rsidRDefault="00BD0DBC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Глава ЛПХ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BD0DBC" w:rsidRPr="007F0331" w:rsidRDefault="00BD0DBC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BD0DBC" w:rsidRPr="007F0331" w:rsidRDefault="00BD0DBC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BD0DBC" w:rsidRPr="007F0331" w:rsidRDefault="00BD0DBC" w:rsidP="0054796D">
            <w:pPr>
              <w:rPr>
                <w:rFonts w:ascii="Times New Roman" w:hAnsi="Times New Roman"/>
              </w:rPr>
            </w:pPr>
          </w:p>
          <w:p w:rsidR="00BD0DBC" w:rsidRPr="007F0331" w:rsidRDefault="00BD0DBC" w:rsidP="0054796D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50600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3500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85,1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BD0DBC" w:rsidRPr="007F0331" w:rsidRDefault="00BD0DBC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Грузовой автомобиль</w:t>
            </w:r>
          </w:p>
          <w:p w:rsidR="00BD0DBC" w:rsidRPr="007F0331" w:rsidRDefault="00BD0DBC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ГАЗ 3202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BD0DBC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65627,60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BC" w:rsidRPr="007F0331" w:rsidRDefault="00051B8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7F0331">
              <w:rPr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F0331">
              <w:rPr>
                <w:rFonts w:ascii="Times New Roman" w:hAnsi="Times New Roman"/>
              </w:rPr>
              <w:t>Куцуров</w:t>
            </w:r>
            <w:proofErr w:type="spellEnd"/>
            <w:r w:rsidRPr="007F0331">
              <w:rPr>
                <w:rFonts w:ascii="Times New Roman" w:hAnsi="Times New Roman"/>
              </w:rPr>
              <w:t xml:space="preserve"> Георгий Викторович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 xml:space="preserve">Юрист, </w:t>
            </w:r>
          </w:p>
          <w:p w:rsidR="0054796D" w:rsidRPr="007F0331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 xml:space="preserve">ИП </w:t>
            </w:r>
            <w:proofErr w:type="spellStart"/>
            <w:r w:rsidRPr="007F0331">
              <w:rPr>
                <w:sz w:val="22"/>
                <w:szCs w:val="22"/>
              </w:rPr>
              <w:t>Куцуров</w:t>
            </w:r>
            <w:proofErr w:type="spellEnd"/>
            <w:r w:rsidRPr="007F0331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5430,00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64,7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133542,00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0D26D8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Безработная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5430,00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64,7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102481,01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C37007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5430,00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64,7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0D26D8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7D6F84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5430,00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64,7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5430,00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64,7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7F0331">
              <w:rPr>
                <w:sz w:val="18"/>
                <w:szCs w:val="18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 xml:space="preserve">Асланова Ирина </w:t>
            </w:r>
            <w:r w:rsidRPr="007F0331">
              <w:rPr>
                <w:rFonts w:ascii="Times New Roman" w:hAnsi="Times New Roman"/>
              </w:rPr>
              <w:lastRenderedPageBreak/>
              <w:t>Алексеевна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lastRenderedPageBreak/>
              <w:t xml:space="preserve">Повар, МБОУСОШ </w:t>
            </w:r>
            <w:r w:rsidRPr="007F0331">
              <w:rPr>
                <w:sz w:val="22"/>
                <w:szCs w:val="22"/>
              </w:rPr>
              <w:lastRenderedPageBreak/>
              <w:t>№5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lastRenderedPageBreak/>
              <w:t>Индивиду</w:t>
            </w:r>
            <w:r w:rsidRPr="007F0331">
              <w:rPr>
                <w:rFonts w:ascii="Times New Roman" w:hAnsi="Times New Roman"/>
              </w:rPr>
              <w:lastRenderedPageBreak/>
              <w:t>альная</w:t>
            </w:r>
          </w:p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lastRenderedPageBreak/>
              <w:t>1869,00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50600,00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50600,00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55,00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lastRenderedPageBreak/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183419,33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Сторож, МБОУСОШ №5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1869,00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55,00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Легковой автомобиль МАЗ 5551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231240,11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  <w:r w:rsidRPr="007F0331">
              <w:rPr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Казаков Иван Иванович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Механизатор, ООО «Агрофирма Агросахар-2»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2500,00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86,4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Грузовой автомобиль Камаз5410</w:t>
            </w:r>
          </w:p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Прицеп легковой ММ3813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848950,00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7F0331">
              <w:rPr>
                <w:rFonts w:ascii="Times New Roman" w:hAnsi="Times New Roman"/>
              </w:rPr>
              <w:t>Камаз</w:t>
            </w:r>
            <w:proofErr w:type="spellEnd"/>
            <w:r w:rsidRPr="007F0331">
              <w:rPr>
                <w:rFonts w:ascii="Times New Roman" w:hAnsi="Times New Roman"/>
              </w:rPr>
              <w:t xml:space="preserve"> 5410, накопления за предыдущие годы</w:t>
            </w:r>
          </w:p>
          <w:p w:rsidR="0054796D" w:rsidRPr="007F0331" w:rsidRDefault="0054796D" w:rsidP="00AF6B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 xml:space="preserve">Заместитель начальника, МКУ ТПЦБ администрации </w:t>
            </w:r>
            <w:proofErr w:type="spellStart"/>
            <w:r w:rsidRPr="007F0331">
              <w:rPr>
                <w:sz w:val="22"/>
                <w:szCs w:val="22"/>
              </w:rPr>
              <w:t>Трехсельского</w:t>
            </w:r>
            <w:proofErr w:type="spellEnd"/>
            <w:r w:rsidRPr="007F033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2500,00</w:t>
            </w:r>
          </w:p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AF6B2B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86,4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ХЭНДЭ АКЦЕНТ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264075,35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  <w:tr w:rsidR="00196A6F" w:rsidRPr="00196A6F" w:rsidTr="00AF6B2B">
        <w:trPr>
          <w:trHeight w:val="12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AC7BA6">
            <w:pPr>
              <w:pStyle w:val="msonormalcxspmiddle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Учащаяся МБОУСОШ №5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Земельный участок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2500,00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86,4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54796D" w:rsidRPr="007F0331" w:rsidRDefault="0054796D" w:rsidP="0054796D">
            <w:pPr>
              <w:pStyle w:val="msonormalcxspmiddle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7F0331">
              <w:rPr>
                <w:sz w:val="22"/>
                <w:szCs w:val="22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D" w:rsidRPr="007F0331" w:rsidRDefault="0054796D" w:rsidP="0054796D">
            <w:pPr>
              <w:pStyle w:val="a3"/>
              <w:jc w:val="center"/>
              <w:rPr>
                <w:rFonts w:ascii="Times New Roman" w:hAnsi="Times New Roman"/>
              </w:rPr>
            </w:pPr>
            <w:r w:rsidRPr="007F0331">
              <w:rPr>
                <w:rFonts w:ascii="Times New Roman" w:hAnsi="Times New Roman"/>
              </w:rPr>
              <w:t>-</w:t>
            </w:r>
          </w:p>
        </w:tc>
      </w:tr>
    </w:tbl>
    <w:p w:rsidR="008505E2" w:rsidRPr="00196A6F" w:rsidRDefault="008505E2">
      <w:pPr>
        <w:rPr>
          <w:color w:val="FF0000"/>
        </w:rPr>
      </w:pPr>
    </w:p>
    <w:sectPr w:rsidR="008505E2" w:rsidRPr="00196A6F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058"/>
    <w:rsid w:val="00037058"/>
    <w:rsid w:val="00051B8D"/>
    <w:rsid w:val="00052D18"/>
    <w:rsid w:val="000D26D8"/>
    <w:rsid w:val="00196A6F"/>
    <w:rsid w:val="002926DA"/>
    <w:rsid w:val="004413C7"/>
    <w:rsid w:val="0054796D"/>
    <w:rsid w:val="005A655C"/>
    <w:rsid w:val="00771D28"/>
    <w:rsid w:val="007D6F84"/>
    <w:rsid w:val="007F0331"/>
    <w:rsid w:val="008505E2"/>
    <w:rsid w:val="0089321D"/>
    <w:rsid w:val="008F4B47"/>
    <w:rsid w:val="00983245"/>
    <w:rsid w:val="00A26841"/>
    <w:rsid w:val="00AC7BA6"/>
    <w:rsid w:val="00AF6B2B"/>
    <w:rsid w:val="00B50072"/>
    <w:rsid w:val="00BC78CE"/>
    <w:rsid w:val="00BD0DBC"/>
    <w:rsid w:val="00BF6B38"/>
    <w:rsid w:val="00C37007"/>
    <w:rsid w:val="00D76AB6"/>
    <w:rsid w:val="00DB3D17"/>
    <w:rsid w:val="00E9594E"/>
    <w:rsid w:val="00ED653D"/>
    <w:rsid w:val="00F2756F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EB27-878F-4C2F-A1F3-FBE44E0E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Беленькова Ольга Виссарионовна</cp:lastModifiedBy>
  <cp:revision>9</cp:revision>
  <cp:lastPrinted>2019-04-08T09:50:00Z</cp:lastPrinted>
  <dcterms:created xsi:type="dcterms:W3CDTF">2019-04-08T06:33:00Z</dcterms:created>
  <dcterms:modified xsi:type="dcterms:W3CDTF">2019-04-17T14:27:00Z</dcterms:modified>
</cp:coreProperties>
</file>