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2145">
        <w:rPr>
          <w:sz w:val="28"/>
          <w:szCs w:val="28"/>
        </w:rPr>
        <w:t>18</w:t>
      </w:r>
      <w:r w:rsidR="00E16627">
        <w:rPr>
          <w:sz w:val="28"/>
          <w:szCs w:val="28"/>
        </w:rPr>
        <w:t xml:space="preserve"> </w:t>
      </w:r>
      <w:r w:rsidR="004F2145">
        <w:rPr>
          <w:sz w:val="28"/>
          <w:szCs w:val="28"/>
        </w:rPr>
        <w:t>ноября</w:t>
      </w:r>
      <w:r w:rsidR="003F4437">
        <w:rPr>
          <w:sz w:val="28"/>
          <w:szCs w:val="28"/>
        </w:rPr>
        <w:t xml:space="preserve"> 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4F2145">
        <w:rPr>
          <w:sz w:val="28"/>
          <w:szCs w:val="28"/>
        </w:rPr>
        <w:t>71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</w:t>
      </w:r>
      <w:r w:rsidR="00E16627">
        <w:rPr>
          <w:sz w:val="28"/>
          <w:szCs w:val="28"/>
        </w:rPr>
        <w:t xml:space="preserve">земельному </w:t>
      </w:r>
      <w:proofErr w:type="gramStart"/>
      <w:r w:rsidR="00E16627"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E16627"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8177C" w:rsidRDefault="00B8177C" w:rsidP="00B81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B8177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761EAD">
        <w:rPr>
          <w:sz w:val="28"/>
          <w:szCs w:val="28"/>
        </w:rPr>
        <w:t>71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761EAD">
        <w:rPr>
          <w:sz w:val="28"/>
          <w:szCs w:val="28"/>
        </w:rPr>
        <w:t xml:space="preserve"> 18.11</w:t>
      </w:r>
      <w:r w:rsidR="00E16627">
        <w:rPr>
          <w:sz w:val="28"/>
          <w:szCs w:val="28"/>
        </w:rPr>
        <w:t>.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E16627">
      <w:pPr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1984"/>
        <w:gridCol w:w="2127"/>
        <w:gridCol w:w="3367"/>
      </w:tblGrid>
      <w:tr w:rsidR="00E16627" w:rsidTr="00761EAD">
        <w:tc>
          <w:tcPr>
            <w:tcW w:w="2093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2127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  <w:tc>
          <w:tcPr>
            <w:tcW w:w="3367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E16627" w:rsidTr="00761EAD">
        <w:tc>
          <w:tcPr>
            <w:tcW w:w="2093" w:type="dxa"/>
          </w:tcPr>
          <w:p w:rsidR="00E16627" w:rsidRDefault="00761EAD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 Г.К.</w:t>
            </w:r>
          </w:p>
        </w:tc>
        <w:tc>
          <w:tcPr>
            <w:tcW w:w="1984" w:type="dxa"/>
          </w:tcPr>
          <w:p w:rsidR="00E16627" w:rsidRDefault="00E16627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16627" w:rsidRDefault="00E16627" w:rsidP="0086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6627" w:rsidRDefault="00E16627" w:rsidP="00E166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16627" w:rsidRDefault="00E16627" w:rsidP="00E1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761EAD">
              <w:rPr>
                <w:sz w:val="28"/>
                <w:szCs w:val="28"/>
              </w:rPr>
              <w:t>К.Цеткин,6</w:t>
            </w:r>
          </w:p>
          <w:p w:rsidR="00E16627" w:rsidRDefault="00E16627" w:rsidP="00867CBE">
            <w:pPr>
              <w:jc w:val="center"/>
              <w:rPr>
                <w:sz w:val="28"/>
                <w:szCs w:val="28"/>
              </w:rPr>
            </w:pPr>
          </w:p>
          <w:p w:rsidR="00761EAD" w:rsidRDefault="00761EAD" w:rsidP="00761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61EAD" w:rsidRDefault="00761EAD" w:rsidP="0076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ул.К.Цеткин,4Б</w:t>
            </w:r>
          </w:p>
          <w:p w:rsidR="00E16627" w:rsidRDefault="00E16627" w:rsidP="00761EA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E16627" w:rsidRDefault="00761EAD" w:rsidP="0086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ЗУ1-23:34:0702001</w:t>
            </w:r>
            <w:r w:rsidR="00E1662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80 2656 кв.м.</w:t>
            </w:r>
          </w:p>
          <w:p w:rsidR="00761EAD" w:rsidRDefault="00761EAD" w:rsidP="00867CBE">
            <w:pPr>
              <w:jc w:val="center"/>
              <w:rPr>
                <w:sz w:val="28"/>
                <w:szCs w:val="28"/>
              </w:rPr>
            </w:pPr>
          </w:p>
          <w:p w:rsidR="00761EAD" w:rsidRDefault="00761EAD" w:rsidP="0076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ЗУ2-23:34:0702001:80 2037 кв.м.</w:t>
            </w:r>
          </w:p>
          <w:p w:rsidR="00761EAD" w:rsidRDefault="00761EAD" w:rsidP="00867CBE">
            <w:pPr>
              <w:jc w:val="center"/>
              <w:rPr>
                <w:sz w:val="28"/>
                <w:szCs w:val="28"/>
              </w:rPr>
            </w:pPr>
          </w:p>
          <w:p w:rsidR="00761EAD" w:rsidRDefault="00761EAD" w:rsidP="00761EAD">
            <w:pPr>
              <w:rPr>
                <w:sz w:val="28"/>
                <w:szCs w:val="28"/>
              </w:rPr>
            </w:pPr>
          </w:p>
          <w:p w:rsidR="00E16627" w:rsidRDefault="00E16627" w:rsidP="003F4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64FD6"/>
    <w:rsid w:val="00274AB1"/>
    <w:rsid w:val="00276874"/>
    <w:rsid w:val="002E6A14"/>
    <w:rsid w:val="003F4437"/>
    <w:rsid w:val="004F2145"/>
    <w:rsid w:val="005802E1"/>
    <w:rsid w:val="00761EAD"/>
    <w:rsid w:val="00770625"/>
    <w:rsid w:val="00783AE1"/>
    <w:rsid w:val="00867CBE"/>
    <w:rsid w:val="00B8177C"/>
    <w:rsid w:val="00BB205A"/>
    <w:rsid w:val="00E16627"/>
    <w:rsid w:val="00E35301"/>
    <w:rsid w:val="00EB1BC6"/>
    <w:rsid w:val="00F87076"/>
    <w:rsid w:val="00FC4B49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14</cp:revision>
  <cp:lastPrinted>2019-11-18T11:49:00Z</cp:lastPrinted>
  <dcterms:created xsi:type="dcterms:W3CDTF">2017-01-25T07:54:00Z</dcterms:created>
  <dcterms:modified xsi:type="dcterms:W3CDTF">2019-11-18T11:51:00Z</dcterms:modified>
</cp:coreProperties>
</file>