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6579">
        <w:rPr>
          <w:sz w:val="28"/>
          <w:szCs w:val="28"/>
        </w:rPr>
        <w:t xml:space="preserve">02 </w:t>
      </w:r>
      <w:r w:rsidR="008655E3">
        <w:rPr>
          <w:sz w:val="28"/>
          <w:szCs w:val="28"/>
        </w:rPr>
        <w:t xml:space="preserve"> </w:t>
      </w:r>
      <w:r w:rsidR="00826579">
        <w:rPr>
          <w:sz w:val="28"/>
          <w:szCs w:val="28"/>
        </w:rPr>
        <w:t>февраля  2021</w:t>
      </w:r>
      <w:r>
        <w:rPr>
          <w:sz w:val="28"/>
          <w:szCs w:val="28"/>
        </w:rPr>
        <w:t xml:space="preserve"> года                                             </w:t>
      </w:r>
      <w:r w:rsidR="003355D6">
        <w:rPr>
          <w:sz w:val="28"/>
          <w:szCs w:val="28"/>
        </w:rPr>
        <w:t xml:space="preserve">                             № </w:t>
      </w:r>
      <w:r w:rsidR="00826579">
        <w:rPr>
          <w:sz w:val="28"/>
          <w:szCs w:val="28"/>
        </w:rPr>
        <w:t>6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826579">
        <w:rPr>
          <w:sz w:val="28"/>
          <w:szCs w:val="28"/>
        </w:rPr>
        <w:t>земельному участку</w:t>
      </w:r>
      <w:r w:rsidR="00DD6230">
        <w:rPr>
          <w:sz w:val="28"/>
          <w:szCs w:val="28"/>
        </w:rPr>
        <w:t xml:space="preserve">, </w:t>
      </w:r>
      <w:proofErr w:type="gramStart"/>
      <w:r w:rsidR="00DD6230"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в </w:t>
      </w:r>
      <w:r w:rsidR="00DD6230">
        <w:rPr>
          <w:sz w:val="28"/>
          <w:szCs w:val="28"/>
        </w:rPr>
        <w:t xml:space="preserve">селе </w:t>
      </w:r>
      <w:proofErr w:type="spellStart"/>
      <w:r w:rsidR="00DD6230"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8655E3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05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177C">
        <w:rPr>
          <w:sz w:val="28"/>
          <w:szCs w:val="28"/>
        </w:rPr>
        <w:t xml:space="preserve"> </w:t>
      </w:r>
      <w:proofErr w:type="spellStart"/>
      <w:r w:rsidR="00B8177C">
        <w:rPr>
          <w:sz w:val="28"/>
          <w:szCs w:val="28"/>
        </w:rPr>
        <w:t>Трехсельского</w:t>
      </w:r>
      <w:proofErr w:type="spellEnd"/>
      <w:r w:rsidR="00B8177C">
        <w:rPr>
          <w:sz w:val="28"/>
          <w:szCs w:val="28"/>
        </w:rPr>
        <w:t xml:space="preserve"> </w:t>
      </w:r>
      <w:proofErr w:type="gramStart"/>
      <w:r w:rsidR="00B8177C"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7B423C">
        <w:rPr>
          <w:sz w:val="28"/>
          <w:szCs w:val="28"/>
        </w:rPr>
        <w:t>Т.И.Калза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3355D6" w:rsidRDefault="003355D6" w:rsidP="00EB1BC6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3355D6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826579">
        <w:rPr>
          <w:sz w:val="28"/>
          <w:szCs w:val="28"/>
        </w:rPr>
        <w:t>6</w:t>
      </w:r>
      <w:r w:rsidR="00B8177C">
        <w:rPr>
          <w:sz w:val="28"/>
          <w:szCs w:val="28"/>
        </w:rPr>
        <w:t xml:space="preserve"> от </w:t>
      </w:r>
      <w:r w:rsidR="00826579">
        <w:rPr>
          <w:sz w:val="28"/>
          <w:szCs w:val="28"/>
        </w:rPr>
        <w:t>02.02.2021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3355D6">
      <w:pPr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9498" w:type="dxa"/>
        <w:tblInd w:w="-459" w:type="dxa"/>
        <w:tblLook w:val="04A0"/>
      </w:tblPr>
      <w:tblGrid>
        <w:gridCol w:w="3402"/>
        <w:gridCol w:w="6096"/>
      </w:tblGrid>
      <w:tr w:rsidR="007917A1" w:rsidTr="00442954">
        <w:tc>
          <w:tcPr>
            <w:tcW w:w="3402" w:type="dxa"/>
          </w:tcPr>
          <w:p w:rsidR="007917A1" w:rsidRDefault="007917A1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096" w:type="dxa"/>
          </w:tcPr>
          <w:p w:rsidR="007917A1" w:rsidRDefault="007917A1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7917A1" w:rsidTr="00442954">
        <w:trPr>
          <w:trHeight w:val="4305"/>
        </w:trPr>
        <w:tc>
          <w:tcPr>
            <w:tcW w:w="3402" w:type="dxa"/>
          </w:tcPr>
          <w:p w:rsidR="007917A1" w:rsidRDefault="007917A1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Папуша Владимир Константинович</w:t>
            </w:r>
          </w:p>
        </w:tc>
        <w:tc>
          <w:tcPr>
            <w:tcW w:w="6096" w:type="dxa"/>
          </w:tcPr>
          <w:p w:rsidR="007917A1" w:rsidRDefault="00442954" w:rsidP="0079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Успенский район,</w:t>
            </w:r>
          </w:p>
          <w:p w:rsidR="007917A1" w:rsidRDefault="007917A1" w:rsidP="0079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рехсельское,ул.Мира,3 «А»</w:t>
            </w:r>
          </w:p>
          <w:p w:rsidR="007917A1" w:rsidRDefault="007917A1" w:rsidP="0079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23:34:0702003:97</w:t>
            </w:r>
            <w:r w:rsidR="0044295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ЗУ1 площадь </w:t>
            </w:r>
            <w:r w:rsidR="005E0861">
              <w:rPr>
                <w:sz w:val="28"/>
                <w:szCs w:val="28"/>
              </w:rPr>
              <w:t>1,9</w:t>
            </w:r>
            <w:r w:rsidR="00E95999">
              <w:rPr>
                <w:sz w:val="28"/>
                <w:szCs w:val="28"/>
              </w:rPr>
              <w:t>951</w:t>
            </w:r>
            <w:r>
              <w:rPr>
                <w:sz w:val="28"/>
                <w:szCs w:val="28"/>
              </w:rPr>
              <w:t xml:space="preserve"> га</w:t>
            </w:r>
            <w:r w:rsidR="00442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 </w:t>
            </w:r>
            <w:r w:rsidR="00E95999">
              <w:rPr>
                <w:sz w:val="28"/>
                <w:szCs w:val="28"/>
              </w:rPr>
              <w:t>19951</w:t>
            </w:r>
            <w:r>
              <w:rPr>
                <w:sz w:val="28"/>
                <w:szCs w:val="28"/>
              </w:rPr>
              <w:t xml:space="preserve">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7917A1" w:rsidRDefault="007917A1" w:rsidP="007917A1">
            <w:pPr>
              <w:rPr>
                <w:sz w:val="28"/>
                <w:szCs w:val="28"/>
              </w:rPr>
            </w:pPr>
          </w:p>
          <w:p w:rsidR="00442954" w:rsidRDefault="00442954" w:rsidP="0044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Успенский район,</w:t>
            </w:r>
          </w:p>
          <w:p w:rsidR="007917A1" w:rsidRDefault="007917A1" w:rsidP="007B4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рехсельское,ул.Мира,3 «Б»</w:t>
            </w:r>
          </w:p>
          <w:p w:rsidR="007917A1" w:rsidRDefault="007917A1" w:rsidP="007B4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23:34:0702003:97</w:t>
            </w:r>
            <w:r w:rsidR="0044295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ЗУ2 площадь </w:t>
            </w:r>
            <w:r w:rsidR="005E0861">
              <w:rPr>
                <w:sz w:val="28"/>
                <w:szCs w:val="28"/>
              </w:rPr>
              <w:t>0,9</w:t>
            </w:r>
            <w:r w:rsidR="00E95999">
              <w:rPr>
                <w:sz w:val="28"/>
                <w:szCs w:val="28"/>
              </w:rPr>
              <w:t>9</w:t>
            </w:r>
            <w:r w:rsidR="007C3991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 xml:space="preserve"> га</w:t>
            </w:r>
            <w:r w:rsidR="00442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 </w:t>
            </w:r>
            <w:r w:rsidR="00E95999">
              <w:rPr>
                <w:sz w:val="28"/>
                <w:szCs w:val="28"/>
              </w:rPr>
              <w:t>99</w:t>
            </w:r>
            <w:r w:rsidR="007C3991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 xml:space="preserve">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5F21A0" w:rsidRDefault="005F21A0" w:rsidP="007B4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21A0" w:rsidRDefault="005F21A0" w:rsidP="005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Успенский район,</w:t>
            </w:r>
          </w:p>
          <w:p w:rsidR="005F21A0" w:rsidRDefault="005F21A0" w:rsidP="005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рехсельское,ул.Назаренко,9 «Б»</w:t>
            </w:r>
          </w:p>
          <w:p w:rsidR="005F21A0" w:rsidRDefault="005F21A0" w:rsidP="005F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23:34:0702</w:t>
            </w:r>
            <w:r w:rsidR="005E0861">
              <w:rPr>
                <w:sz w:val="28"/>
                <w:szCs w:val="28"/>
              </w:rPr>
              <w:t>003:97:ЗУ3 площадь 1,6</w:t>
            </w:r>
            <w:r w:rsidR="007C3991">
              <w:rPr>
                <w:sz w:val="28"/>
                <w:szCs w:val="28"/>
              </w:rPr>
              <w:t>386 га. (</w:t>
            </w:r>
            <w:r>
              <w:rPr>
                <w:sz w:val="28"/>
                <w:szCs w:val="28"/>
              </w:rPr>
              <w:t>16386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5F21A0" w:rsidRDefault="005F21A0" w:rsidP="007B423C">
            <w:pPr>
              <w:rPr>
                <w:sz w:val="28"/>
                <w:szCs w:val="28"/>
              </w:rPr>
            </w:pPr>
          </w:p>
          <w:p w:rsidR="007917A1" w:rsidRDefault="007917A1" w:rsidP="008E339E">
            <w:pPr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7B423C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05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02E1">
        <w:rPr>
          <w:sz w:val="28"/>
          <w:szCs w:val="28"/>
        </w:rPr>
        <w:t xml:space="preserve"> </w:t>
      </w:r>
      <w:proofErr w:type="spellStart"/>
      <w:r w:rsidR="005802E1">
        <w:rPr>
          <w:sz w:val="28"/>
          <w:szCs w:val="28"/>
        </w:rPr>
        <w:t>Трехсельского</w:t>
      </w:r>
      <w:proofErr w:type="spellEnd"/>
      <w:r w:rsidR="005802E1">
        <w:rPr>
          <w:sz w:val="28"/>
          <w:szCs w:val="28"/>
        </w:rPr>
        <w:t xml:space="preserve"> </w:t>
      </w:r>
      <w:proofErr w:type="gramStart"/>
      <w:r w:rsidR="005802E1"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 w:rsidR="007B423C"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7C3991"/>
    <w:p w:rsidR="008E339E" w:rsidRDefault="008E339E" w:rsidP="008E339E">
      <w:pPr>
        <w:jc w:val="center"/>
      </w:pPr>
    </w:p>
    <w:sectPr w:rsidR="008E339E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44C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A73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471E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F1F1A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B14CE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321D7"/>
    <w:rsid w:val="00062923"/>
    <w:rsid w:val="001B0756"/>
    <w:rsid w:val="00274AB1"/>
    <w:rsid w:val="002E6A14"/>
    <w:rsid w:val="003355D6"/>
    <w:rsid w:val="00442954"/>
    <w:rsid w:val="004673BE"/>
    <w:rsid w:val="005802E1"/>
    <w:rsid w:val="005A06FA"/>
    <w:rsid w:val="005E0861"/>
    <w:rsid w:val="005E77AF"/>
    <w:rsid w:val="005F21A0"/>
    <w:rsid w:val="006C6215"/>
    <w:rsid w:val="006C6D4E"/>
    <w:rsid w:val="0070711F"/>
    <w:rsid w:val="007705AB"/>
    <w:rsid w:val="00783AE1"/>
    <w:rsid w:val="00785C1F"/>
    <w:rsid w:val="007917A1"/>
    <w:rsid w:val="007B423C"/>
    <w:rsid w:val="007C3991"/>
    <w:rsid w:val="00826579"/>
    <w:rsid w:val="00833712"/>
    <w:rsid w:val="008655E3"/>
    <w:rsid w:val="008972DF"/>
    <w:rsid w:val="008E339E"/>
    <w:rsid w:val="00936279"/>
    <w:rsid w:val="0098687B"/>
    <w:rsid w:val="00987BE0"/>
    <w:rsid w:val="00B00426"/>
    <w:rsid w:val="00B019B5"/>
    <w:rsid w:val="00B465DE"/>
    <w:rsid w:val="00B8177C"/>
    <w:rsid w:val="00BF6FBE"/>
    <w:rsid w:val="00CC009A"/>
    <w:rsid w:val="00D21BEE"/>
    <w:rsid w:val="00DD6230"/>
    <w:rsid w:val="00E262B7"/>
    <w:rsid w:val="00E35301"/>
    <w:rsid w:val="00E95999"/>
    <w:rsid w:val="00EB1BC6"/>
    <w:rsid w:val="00F83D5F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26</cp:revision>
  <cp:lastPrinted>2021-03-24T11:25:00Z</cp:lastPrinted>
  <dcterms:created xsi:type="dcterms:W3CDTF">2017-01-25T07:54:00Z</dcterms:created>
  <dcterms:modified xsi:type="dcterms:W3CDTF">2021-03-24T11:27:00Z</dcterms:modified>
</cp:coreProperties>
</file>